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2C" w:rsidRDefault="001B382C" w:rsidP="001B38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B382C" w:rsidRDefault="001B382C" w:rsidP="001B38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</w:t>
      </w:r>
      <w:r w:rsidRPr="009B280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</w:t>
      </w:r>
    </w:p>
    <w:p w:rsidR="001B382C" w:rsidRPr="007A6A9C" w:rsidRDefault="001B382C" w:rsidP="001B382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главного специалиста отдела продаж приватизируемого имущества </w:t>
      </w:r>
      <w:r>
        <w:rPr>
          <w:sz w:val="28"/>
          <w:szCs w:val="28"/>
          <w:u w:val="single"/>
        </w:rPr>
        <w:t>Строкова А.П.</w:t>
      </w:r>
      <w:r>
        <w:rPr>
          <w:sz w:val="28"/>
          <w:szCs w:val="28"/>
        </w:rPr>
        <w:t xml:space="preserve"> </w:t>
      </w:r>
    </w:p>
    <w:p w:rsidR="001B382C" w:rsidRPr="00A46F5B" w:rsidRDefault="001B382C" w:rsidP="001B382C">
      <w:r>
        <w:t xml:space="preserve">                                                                                                  </w:t>
      </w:r>
      <w:r w:rsidRPr="00A46F5B">
        <w:t>(полное наименование должности)</w:t>
      </w:r>
    </w:p>
    <w:p w:rsidR="001B382C" w:rsidRDefault="001B382C" w:rsidP="001B38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2012 года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920"/>
        <w:gridCol w:w="1320"/>
        <w:gridCol w:w="1620"/>
        <w:gridCol w:w="1920"/>
        <w:gridCol w:w="2160"/>
        <w:gridCol w:w="1440"/>
        <w:gridCol w:w="1680"/>
      </w:tblGrid>
      <w:tr w:rsidR="001B382C" w:rsidRPr="00502C0E" w:rsidTr="00A41BBD">
        <w:trPr>
          <w:trHeight w:val="1310"/>
        </w:trPr>
        <w:tc>
          <w:tcPr>
            <w:tcW w:w="1908" w:type="dxa"/>
            <w:vMerge w:val="restart"/>
            <w:shd w:val="clear" w:color="auto" w:fill="auto"/>
          </w:tcPr>
          <w:p w:rsidR="001B382C" w:rsidRPr="00DF26D0" w:rsidRDefault="001B382C" w:rsidP="00A41BBD">
            <w:pPr>
              <w:jc w:val="center"/>
            </w:pPr>
          </w:p>
          <w:p w:rsidR="001B382C" w:rsidRPr="00DF26D0" w:rsidRDefault="001B382C" w:rsidP="00A41BBD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B382C" w:rsidRDefault="001B382C" w:rsidP="00A41BBD">
            <w:pPr>
              <w:jc w:val="center"/>
            </w:pP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Годовой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доход </w:t>
            </w:r>
            <w:proofErr w:type="gramStart"/>
            <w:r w:rsidRPr="00502C0E">
              <w:rPr>
                <w:sz w:val="28"/>
                <w:szCs w:val="28"/>
              </w:rPr>
              <w:t>за</w:t>
            </w:r>
            <w:proofErr w:type="gramEnd"/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502C0E">
              <w:rPr>
                <w:sz w:val="28"/>
                <w:szCs w:val="28"/>
              </w:rPr>
              <w:t xml:space="preserve"> г.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Pr="00DF26D0" w:rsidRDefault="001B382C" w:rsidP="00A41BBD">
            <w:pPr>
              <w:jc w:val="center"/>
            </w:pPr>
            <w:r w:rsidRPr="00502C0E">
              <w:rPr>
                <w:sz w:val="28"/>
                <w:szCs w:val="28"/>
              </w:rPr>
              <w:t>(руб.)</w:t>
            </w:r>
          </w:p>
        </w:tc>
        <w:tc>
          <w:tcPr>
            <w:tcW w:w="6780" w:type="dxa"/>
            <w:gridSpan w:val="4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Перечень объектов недвижимого имущества  и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 транспортных средств, принадлежащих на праве собственности</w:t>
            </w:r>
          </w:p>
          <w:p w:rsidR="001B382C" w:rsidRPr="00DF26D0" w:rsidRDefault="001B382C" w:rsidP="00A41BBD">
            <w:pPr>
              <w:jc w:val="center"/>
            </w:pPr>
            <w:r w:rsidRPr="00DF26D0">
              <w:t xml:space="preserve">   </w:t>
            </w:r>
          </w:p>
        </w:tc>
        <w:tc>
          <w:tcPr>
            <w:tcW w:w="5280" w:type="dxa"/>
            <w:gridSpan w:val="3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  <w:p w:rsidR="001B382C" w:rsidRPr="00DF26D0" w:rsidRDefault="001B382C" w:rsidP="00A41BBD">
            <w:pPr>
              <w:jc w:val="center"/>
            </w:pPr>
            <w:r w:rsidRPr="00DF26D0">
              <w:t xml:space="preserve">   </w:t>
            </w:r>
          </w:p>
        </w:tc>
      </w:tr>
      <w:tr w:rsidR="001B382C" w:rsidRPr="00502C0E" w:rsidTr="00A41BBD">
        <w:trPr>
          <w:trHeight w:val="320"/>
        </w:trPr>
        <w:tc>
          <w:tcPr>
            <w:tcW w:w="1908" w:type="dxa"/>
            <w:vMerge/>
            <w:shd w:val="clear" w:color="auto" w:fill="auto"/>
          </w:tcPr>
          <w:p w:rsidR="001B382C" w:rsidRPr="00DF26D0" w:rsidRDefault="001B382C" w:rsidP="00A41BBD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1B382C" w:rsidRPr="00DF26D0" w:rsidRDefault="001B382C" w:rsidP="00A41BBD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Вид объектов </w:t>
            </w:r>
          </w:p>
          <w:p w:rsidR="001B382C" w:rsidRPr="00DF26D0" w:rsidRDefault="001B382C" w:rsidP="00A41BBD">
            <w:pPr>
              <w:jc w:val="center"/>
            </w:pPr>
            <w:r w:rsidRPr="00502C0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320" w:type="dxa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Площадь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(кв. м)</w:t>
            </w:r>
          </w:p>
        </w:tc>
        <w:tc>
          <w:tcPr>
            <w:tcW w:w="1620" w:type="dxa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Страна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02C0E">
              <w:rPr>
                <w:sz w:val="28"/>
                <w:szCs w:val="28"/>
              </w:rPr>
              <w:t>располо-жения</w:t>
            </w:r>
            <w:proofErr w:type="spellEnd"/>
            <w:proofErr w:type="gramEnd"/>
          </w:p>
          <w:p w:rsidR="001B382C" w:rsidRPr="00DF26D0" w:rsidRDefault="001B382C" w:rsidP="00A41BBD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Транспортные 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средства 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(вид, марка)</w:t>
            </w:r>
          </w:p>
          <w:p w:rsidR="001B382C" w:rsidRPr="00DF26D0" w:rsidRDefault="001B382C" w:rsidP="00A41BB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Вид объектов 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440" w:type="dxa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Площадь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(кв. м)</w:t>
            </w:r>
          </w:p>
        </w:tc>
        <w:tc>
          <w:tcPr>
            <w:tcW w:w="1680" w:type="dxa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Страна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расположения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</w:p>
        </w:tc>
      </w:tr>
      <w:tr w:rsidR="001B382C" w:rsidRPr="00502C0E" w:rsidTr="00A41BBD">
        <w:trPr>
          <w:trHeight w:val="320"/>
        </w:trPr>
        <w:tc>
          <w:tcPr>
            <w:tcW w:w="1908" w:type="dxa"/>
            <w:shd w:val="clear" w:color="auto" w:fill="auto"/>
          </w:tcPr>
          <w:p w:rsidR="001B382C" w:rsidRPr="00502C0E" w:rsidRDefault="001B382C" w:rsidP="00A4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Строков Александр Павлович</w:t>
            </w:r>
          </w:p>
          <w:p w:rsidR="001B382C" w:rsidRPr="00502C0E" w:rsidRDefault="001B382C" w:rsidP="00A41BB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333386,23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B382C" w:rsidRPr="00502C0E" w:rsidRDefault="001B382C" w:rsidP="001B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Легковая машина ВАЗ 21099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Россия</w:t>
            </w:r>
          </w:p>
        </w:tc>
      </w:tr>
      <w:tr w:rsidR="001B382C" w:rsidRPr="00502C0E" w:rsidTr="00A41BBD">
        <w:trPr>
          <w:trHeight w:val="320"/>
        </w:trPr>
        <w:tc>
          <w:tcPr>
            <w:tcW w:w="1908" w:type="dxa"/>
            <w:shd w:val="clear" w:color="auto" w:fill="auto"/>
          </w:tcPr>
          <w:p w:rsidR="001B382C" w:rsidRDefault="001B382C" w:rsidP="00A41BBD">
            <w:pPr>
              <w:rPr>
                <w:sz w:val="28"/>
                <w:szCs w:val="28"/>
              </w:rPr>
            </w:pPr>
          </w:p>
          <w:p w:rsidR="001B382C" w:rsidRPr="00502C0E" w:rsidRDefault="001B382C" w:rsidP="00A41BBD">
            <w:pPr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Супруг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  <w:shd w:val="clear" w:color="auto" w:fill="auto"/>
          </w:tcPr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366915,</w:t>
            </w:r>
            <w:bookmarkStart w:id="0" w:name="_GoBack"/>
            <w:bookmarkEnd w:id="0"/>
            <w:r>
              <w:rPr>
                <w:sz w:val="28"/>
                <w:szCs w:val="28"/>
              </w:rPr>
              <w:t>96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½ доля</w:t>
            </w:r>
          </w:p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Pr="00502C0E" w:rsidRDefault="001B382C" w:rsidP="001B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Default="001B382C" w:rsidP="001B3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Default="001B382C" w:rsidP="00A41BBD">
            <w:pPr>
              <w:jc w:val="center"/>
              <w:rPr>
                <w:sz w:val="28"/>
                <w:szCs w:val="28"/>
              </w:rPr>
            </w:pPr>
          </w:p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Гараж-паркинг</w:t>
            </w:r>
            <w:r w:rsidRPr="00502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B382C" w:rsidRPr="00502C0E" w:rsidRDefault="001B382C" w:rsidP="00A41BBD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Россия</w:t>
            </w:r>
          </w:p>
        </w:tc>
      </w:tr>
    </w:tbl>
    <w:p w:rsidR="001B382C" w:rsidRDefault="001B382C" w:rsidP="001B382C"/>
    <w:p w:rsidR="001B382C" w:rsidRDefault="001B382C" w:rsidP="001B382C"/>
    <w:p w:rsidR="001B382C" w:rsidRDefault="001B382C" w:rsidP="001B382C"/>
    <w:p w:rsidR="001B382C" w:rsidRPr="001B382C" w:rsidRDefault="001B382C" w:rsidP="001B382C">
      <w:pPr>
        <w:rPr>
          <w:sz w:val="28"/>
          <w:szCs w:val="28"/>
        </w:rPr>
      </w:pPr>
      <w:r w:rsidRPr="00FD6E8E">
        <w:rPr>
          <w:sz w:val="28"/>
          <w:szCs w:val="28"/>
        </w:rPr>
        <w:t>Подпись______</w:t>
      </w:r>
      <w:r>
        <w:rPr>
          <w:sz w:val="28"/>
          <w:szCs w:val="28"/>
        </w:rPr>
        <w:t>_______________________________</w:t>
      </w:r>
    </w:p>
    <w:p w:rsidR="00242101" w:rsidRDefault="00242101"/>
    <w:sectPr w:rsidR="00242101" w:rsidSect="001B38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2E"/>
    <w:rsid w:val="00010FAE"/>
    <w:rsid w:val="000170EB"/>
    <w:rsid w:val="00037026"/>
    <w:rsid w:val="000432A6"/>
    <w:rsid w:val="00045EB0"/>
    <w:rsid w:val="00080159"/>
    <w:rsid w:val="00087C3D"/>
    <w:rsid w:val="000915EC"/>
    <w:rsid w:val="000A4749"/>
    <w:rsid w:val="000B26CE"/>
    <w:rsid w:val="000D4E26"/>
    <w:rsid w:val="000F5954"/>
    <w:rsid w:val="00100FA8"/>
    <w:rsid w:val="001064E7"/>
    <w:rsid w:val="001239BB"/>
    <w:rsid w:val="001324B9"/>
    <w:rsid w:val="0015235C"/>
    <w:rsid w:val="00163A03"/>
    <w:rsid w:val="00164A6F"/>
    <w:rsid w:val="00164E64"/>
    <w:rsid w:val="00180380"/>
    <w:rsid w:val="00187E6E"/>
    <w:rsid w:val="0019341B"/>
    <w:rsid w:val="001B382C"/>
    <w:rsid w:val="001B4AB4"/>
    <w:rsid w:val="001B661B"/>
    <w:rsid w:val="001F600C"/>
    <w:rsid w:val="002006D9"/>
    <w:rsid w:val="00210568"/>
    <w:rsid w:val="00226681"/>
    <w:rsid w:val="00242101"/>
    <w:rsid w:val="0027594D"/>
    <w:rsid w:val="002A4AF0"/>
    <w:rsid w:val="002B4E48"/>
    <w:rsid w:val="002E4A92"/>
    <w:rsid w:val="002F126C"/>
    <w:rsid w:val="00307D9A"/>
    <w:rsid w:val="0031527E"/>
    <w:rsid w:val="003368AA"/>
    <w:rsid w:val="00346C68"/>
    <w:rsid w:val="003558D4"/>
    <w:rsid w:val="00361326"/>
    <w:rsid w:val="003802A6"/>
    <w:rsid w:val="00380D38"/>
    <w:rsid w:val="003B5AD5"/>
    <w:rsid w:val="003E1051"/>
    <w:rsid w:val="004007D1"/>
    <w:rsid w:val="0041768F"/>
    <w:rsid w:val="004202FA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E10CA"/>
    <w:rsid w:val="004F68E6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3A51"/>
    <w:rsid w:val="005C7C31"/>
    <w:rsid w:val="005D00D8"/>
    <w:rsid w:val="005F1E9D"/>
    <w:rsid w:val="00602317"/>
    <w:rsid w:val="00610D8C"/>
    <w:rsid w:val="006123A8"/>
    <w:rsid w:val="00617DD9"/>
    <w:rsid w:val="00621FBF"/>
    <w:rsid w:val="006343FF"/>
    <w:rsid w:val="006428DB"/>
    <w:rsid w:val="00645AB6"/>
    <w:rsid w:val="006860CA"/>
    <w:rsid w:val="006A2D64"/>
    <w:rsid w:val="006B4A2B"/>
    <w:rsid w:val="006C07B5"/>
    <w:rsid w:val="006C54E6"/>
    <w:rsid w:val="006D6DBD"/>
    <w:rsid w:val="006E08BD"/>
    <w:rsid w:val="0070752A"/>
    <w:rsid w:val="0072143C"/>
    <w:rsid w:val="00733707"/>
    <w:rsid w:val="007834F3"/>
    <w:rsid w:val="007970B6"/>
    <w:rsid w:val="007C20E7"/>
    <w:rsid w:val="008010D4"/>
    <w:rsid w:val="008153A7"/>
    <w:rsid w:val="008512D8"/>
    <w:rsid w:val="00874257"/>
    <w:rsid w:val="0087719D"/>
    <w:rsid w:val="00886E40"/>
    <w:rsid w:val="008C3DCB"/>
    <w:rsid w:val="009030FA"/>
    <w:rsid w:val="00925920"/>
    <w:rsid w:val="00926E2E"/>
    <w:rsid w:val="00955B61"/>
    <w:rsid w:val="00964854"/>
    <w:rsid w:val="00980872"/>
    <w:rsid w:val="009A7A4F"/>
    <w:rsid w:val="009B3ECB"/>
    <w:rsid w:val="009C43D0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63F1B"/>
    <w:rsid w:val="00A6761E"/>
    <w:rsid w:val="00A7712E"/>
    <w:rsid w:val="00A80AB8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793B"/>
    <w:rsid w:val="00B61D41"/>
    <w:rsid w:val="00B741F3"/>
    <w:rsid w:val="00B75D5E"/>
    <w:rsid w:val="00B948F3"/>
    <w:rsid w:val="00B96BED"/>
    <w:rsid w:val="00BB1FCE"/>
    <w:rsid w:val="00BE0A53"/>
    <w:rsid w:val="00BF5591"/>
    <w:rsid w:val="00C0043D"/>
    <w:rsid w:val="00C11C5D"/>
    <w:rsid w:val="00C23D27"/>
    <w:rsid w:val="00C36E81"/>
    <w:rsid w:val="00C40130"/>
    <w:rsid w:val="00C51CDE"/>
    <w:rsid w:val="00C56652"/>
    <w:rsid w:val="00C633A1"/>
    <w:rsid w:val="00C65A49"/>
    <w:rsid w:val="00C703E5"/>
    <w:rsid w:val="00C875C1"/>
    <w:rsid w:val="00C97ACD"/>
    <w:rsid w:val="00CC410C"/>
    <w:rsid w:val="00CE07F4"/>
    <w:rsid w:val="00CE17DE"/>
    <w:rsid w:val="00D00298"/>
    <w:rsid w:val="00D113E2"/>
    <w:rsid w:val="00D1255F"/>
    <w:rsid w:val="00D30F52"/>
    <w:rsid w:val="00D670CB"/>
    <w:rsid w:val="00D809CA"/>
    <w:rsid w:val="00D976E6"/>
    <w:rsid w:val="00DA3C1B"/>
    <w:rsid w:val="00DE68D7"/>
    <w:rsid w:val="00DF45B3"/>
    <w:rsid w:val="00E0616E"/>
    <w:rsid w:val="00E24A3A"/>
    <w:rsid w:val="00E71598"/>
    <w:rsid w:val="00E717A1"/>
    <w:rsid w:val="00E71A0E"/>
    <w:rsid w:val="00EB4BA1"/>
    <w:rsid w:val="00EC55A4"/>
    <w:rsid w:val="00EC5CB6"/>
    <w:rsid w:val="00EF416B"/>
    <w:rsid w:val="00F04372"/>
    <w:rsid w:val="00F05484"/>
    <w:rsid w:val="00F060E3"/>
    <w:rsid w:val="00F11D23"/>
    <w:rsid w:val="00F47D65"/>
    <w:rsid w:val="00F63F28"/>
    <w:rsid w:val="00F70CD3"/>
    <w:rsid w:val="00FB18BE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Феоктистова Ольга Николаевна</cp:lastModifiedBy>
  <cp:revision>2</cp:revision>
  <dcterms:created xsi:type="dcterms:W3CDTF">2013-04-26T10:02:00Z</dcterms:created>
  <dcterms:modified xsi:type="dcterms:W3CDTF">2013-04-26T10:08:00Z</dcterms:modified>
</cp:coreProperties>
</file>